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ascii="Times New Roman" w:hAnsi="Times New Roman" w:eastAsia="方正小标宋简体" w:cs="方正小标宋简体"/>
          <w:b/>
          <w:sz w:val="36"/>
          <w:szCs w:val="36"/>
        </w:rPr>
        <w:t>20</w:t>
      </w:r>
      <w:r>
        <w:rPr>
          <w:rFonts w:ascii="Times New Roman" w:hAnsi="Times New Roman" w:eastAsia="方正小标宋简体"/>
          <w:b/>
          <w:sz w:val="36"/>
          <w:szCs w:val="36"/>
        </w:rPr>
        <w:t>2</w:t>
      </w:r>
      <w:r>
        <w:rPr>
          <w:rFonts w:hint="eastAsia" w:ascii="Times New Roman" w:hAnsi="Times New Roman" w:eastAsia="方正小标宋简体" w:cs="方正小标宋简体"/>
          <w:b/>
          <w:sz w:val="36"/>
          <w:szCs w:val="36"/>
          <w:lang w:val="en-US" w:eastAsia="zh-CN"/>
        </w:rPr>
        <w:t>1</w:t>
      </w:r>
      <w:r>
        <w:rPr>
          <w:rFonts w:ascii="方正小标宋简体" w:hAnsi="方正小标宋简体" w:eastAsia="方正小标宋简体" w:cs="方正小标宋简体"/>
          <w:b/>
          <w:sz w:val="36"/>
          <w:szCs w:val="36"/>
        </w:rPr>
        <w:t>年度先进工会组织、优秀工会个人评选推荐表</w:t>
      </w:r>
    </w:p>
    <w:tbl>
      <w:tblPr>
        <w:tblStyle w:val="5"/>
        <w:tblpPr w:leftFromText="180" w:rightFromText="180" w:vertAnchor="text" w:horzAnchor="page" w:tblpXSpec="center" w:tblpY="303"/>
        <w:tblOverlap w:val="never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3285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  目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推荐名额</w:t>
            </w: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先进分工会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个（全院范围内推荐）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优秀工会积极分子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各分工会具体推荐名额详见正文。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三八红旗手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人（本分工会最多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名）</w:t>
            </w:r>
          </w:p>
        </w:tc>
        <w:tc>
          <w:tcPr>
            <w:tcW w:w="346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360" w:lineRule="auto"/>
        <w:ind w:firstLine="240" w:firstLineChars="1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备注：请各分工会严格按数额要求及分配指标推荐。</w:t>
      </w:r>
    </w:p>
    <w:p>
      <w:pPr>
        <w:rPr>
          <w:rFonts w:ascii="仿宋_GB2312" w:hAnsi="仿宋_GB2312" w:eastAsia="仿宋_GB2312" w:cs="仿宋_GB2312"/>
        </w:rPr>
      </w:pPr>
      <w:bookmarkStart w:id="0" w:name="_GoBack"/>
      <w:bookmarkEnd w:id="0"/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推荐单位（分工会）：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分工会主席签名：</w:t>
      </w: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F6B61E81-6C29-4BCA-B809-BF45FAEA634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0A64C2E-2406-405F-94AA-723739E0862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C54C4B0-4DD3-4572-B608-3C666EB7FE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349F0F1-E4C8-4AF6-95CA-7D956E4DD3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104C1"/>
    <w:rsid w:val="000E2692"/>
    <w:rsid w:val="001303C3"/>
    <w:rsid w:val="00132096"/>
    <w:rsid w:val="00147150"/>
    <w:rsid w:val="002E727B"/>
    <w:rsid w:val="00317C0E"/>
    <w:rsid w:val="00341145"/>
    <w:rsid w:val="003E1B7A"/>
    <w:rsid w:val="00583D7E"/>
    <w:rsid w:val="005A7E97"/>
    <w:rsid w:val="00641CE9"/>
    <w:rsid w:val="006B5804"/>
    <w:rsid w:val="00891DE0"/>
    <w:rsid w:val="008C05B4"/>
    <w:rsid w:val="00A45809"/>
    <w:rsid w:val="00A925E1"/>
    <w:rsid w:val="00AA6E9F"/>
    <w:rsid w:val="00DA3919"/>
    <w:rsid w:val="00DE2E33"/>
    <w:rsid w:val="00F17B13"/>
    <w:rsid w:val="00F76BE2"/>
    <w:rsid w:val="00FE3356"/>
    <w:rsid w:val="01C73BBC"/>
    <w:rsid w:val="0C4539BE"/>
    <w:rsid w:val="102F5A85"/>
    <w:rsid w:val="12E56F0C"/>
    <w:rsid w:val="170169C0"/>
    <w:rsid w:val="17ED33A9"/>
    <w:rsid w:val="18357C93"/>
    <w:rsid w:val="1A72341C"/>
    <w:rsid w:val="1AF6042A"/>
    <w:rsid w:val="1DE26147"/>
    <w:rsid w:val="25011A56"/>
    <w:rsid w:val="263442B8"/>
    <w:rsid w:val="26D573D2"/>
    <w:rsid w:val="26E63AB1"/>
    <w:rsid w:val="28863FBC"/>
    <w:rsid w:val="28C4020D"/>
    <w:rsid w:val="29D212D6"/>
    <w:rsid w:val="2B63547B"/>
    <w:rsid w:val="2CFC79AA"/>
    <w:rsid w:val="2F414C7E"/>
    <w:rsid w:val="31287590"/>
    <w:rsid w:val="35191634"/>
    <w:rsid w:val="35CB3DAA"/>
    <w:rsid w:val="3BDD0AFF"/>
    <w:rsid w:val="3BFA5069"/>
    <w:rsid w:val="3D2E148B"/>
    <w:rsid w:val="3D752555"/>
    <w:rsid w:val="41CF1401"/>
    <w:rsid w:val="42167FC1"/>
    <w:rsid w:val="438E0357"/>
    <w:rsid w:val="45093115"/>
    <w:rsid w:val="4527053E"/>
    <w:rsid w:val="45451272"/>
    <w:rsid w:val="46E0090B"/>
    <w:rsid w:val="491A0C1D"/>
    <w:rsid w:val="494E1F62"/>
    <w:rsid w:val="49585A83"/>
    <w:rsid w:val="4A125F7B"/>
    <w:rsid w:val="4B813EAF"/>
    <w:rsid w:val="4E5B388B"/>
    <w:rsid w:val="4F334470"/>
    <w:rsid w:val="50A14FA8"/>
    <w:rsid w:val="52485EFC"/>
    <w:rsid w:val="53206464"/>
    <w:rsid w:val="56526710"/>
    <w:rsid w:val="56D71243"/>
    <w:rsid w:val="57B16EC8"/>
    <w:rsid w:val="57FE7303"/>
    <w:rsid w:val="5CD10FEF"/>
    <w:rsid w:val="605F3C4E"/>
    <w:rsid w:val="605F6DFB"/>
    <w:rsid w:val="60A05269"/>
    <w:rsid w:val="634F0218"/>
    <w:rsid w:val="64D550F8"/>
    <w:rsid w:val="656707E9"/>
    <w:rsid w:val="664D7A9E"/>
    <w:rsid w:val="699F7462"/>
    <w:rsid w:val="6B1F1C7B"/>
    <w:rsid w:val="6D68133A"/>
    <w:rsid w:val="6DB62BE9"/>
    <w:rsid w:val="6F7104C1"/>
    <w:rsid w:val="700268FF"/>
    <w:rsid w:val="70246CF5"/>
    <w:rsid w:val="710D224A"/>
    <w:rsid w:val="715A756E"/>
    <w:rsid w:val="725E5B02"/>
    <w:rsid w:val="751B3A31"/>
    <w:rsid w:val="754F0A25"/>
    <w:rsid w:val="75D51681"/>
    <w:rsid w:val="79F91A04"/>
    <w:rsid w:val="7A5504DC"/>
    <w:rsid w:val="7BA23D89"/>
    <w:rsid w:val="7DFB08B7"/>
    <w:rsid w:val="7E323DDD"/>
    <w:rsid w:val="7FD1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1256</Characters>
  <Lines>10</Lines>
  <Paragraphs>2</Paragraphs>
  <TotalTime>14</TotalTime>
  <ScaleCrop>false</ScaleCrop>
  <LinksUpToDate>false</LinksUpToDate>
  <CharactersWithSpaces>1474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2019-12-05T02:30:00Z</dcterms:created>
  <dc:creator>xrzhsh</dc:creator>
  <cp:lastModifiedBy>Wayne</cp:lastModifiedBy>
  <cp:lastPrinted>2022-02-17T02:45:00Z</cp:lastPrinted>
  <dcterms:modified xsi:type="dcterms:W3CDTF">2022-03-04T08:39:08Z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EB2B656114F84D7FAF9EF093FBD74ADB</vt:lpwstr>
  </property>
</Properties>
</file>