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9C" w:rsidRDefault="00761A9C" w:rsidP="00761A9C">
      <w:pPr>
        <w:spacing w:line="460" w:lineRule="exact"/>
        <w:jc w:val="center"/>
        <w:rPr>
          <w:rFonts w:eastAsia="黑体" w:hAnsi="宋体" w:cs="宋体" w:hint="eastAsia"/>
          <w:b/>
          <w:sz w:val="32"/>
        </w:rPr>
      </w:pPr>
      <w:r>
        <w:rPr>
          <w:rFonts w:eastAsia="黑体" w:hAnsi="宋体" w:cs="宋体" w:hint="eastAsia"/>
          <w:b/>
          <w:sz w:val="32"/>
        </w:rPr>
        <w:t>2017</w:t>
      </w:r>
      <w:r>
        <w:rPr>
          <w:rFonts w:eastAsia="黑体" w:hAnsi="宋体" w:cs="宋体" w:hint="eastAsia"/>
          <w:b/>
          <w:sz w:val="32"/>
        </w:rPr>
        <w:t>年学院教职工三人篮球对抗赛报名表</w:t>
      </w:r>
    </w:p>
    <w:p w:rsidR="00761A9C" w:rsidRDefault="00761A9C" w:rsidP="00761A9C">
      <w:pPr>
        <w:spacing w:line="460" w:lineRule="exact"/>
        <w:rPr>
          <w:rFonts w:ascii="宋体" w:hAnsi="宋体" w:cs="宋体" w:hint="eastAsia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1656"/>
        <w:gridCol w:w="1186"/>
        <w:gridCol w:w="1134"/>
        <w:gridCol w:w="1134"/>
        <w:gridCol w:w="1514"/>
        <w:gridCol w:w="2224"/>
      </w:tblGrid>
      <w:tr w:rsidR="00761A9C" w:rsidTr="00FC1709">
        <w:trPr>
          <w:trHeight w:val="855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9C" w:rsidRDefault="00761A9C" w:rsidP="00FC1709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参赛队队名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9C" w:rsidRPr="0040005B" w:rsidRDefault="00761A9C" w:rsidP="00FC1709">
            <w:pPr>
              <w:spacing w:line="460" w:lineRule="exact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u w:val="single"/>
              </w:rPr>
              <w:t xml:space="preserve">                   </w:t>
            </w:r>
            <w:r w:rsidRPr="0040005B">
              <w:rPr>
                <w:rFonts w:ascii="仿宋_GB2312" w:eastAsia="仿宋_GB2312" w:hAnsi="宋体" w:cs="宋体" w:hint="eastAsia"/>
                <w:sz w:val="24"/>
              </w:rPr>
              <w:t>分工会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9C" w:rsidRDefault="00761A9C" w:rsidP="00FC1709">
            <w:pPr>
              <w:spacing w:line="4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领队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9C" w:rsidRDefault="00761A9C" w:rsidP="00FC1709">
            <w:pPr>
              <w:spacing w:line="4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761A9C" w:rsidTr="00FC1709">
        <w:trPr>
          <w:trHeight w:val="8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9C" w:rsidRDefault="00761A9C" w:rsidP="00FC1709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序号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9C" w:rsidRDefault="00761A9C" w:rsidP="00FC1709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9C" w:rsidRDefault="00761A9C" w:rsidP="00FC1709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年龄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9C" w:rsidRDefault="00761A9C" w:rsidP="00FC1709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性别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9C" w:rsidRDefault="00761A9C" w:rsidP="00FC1709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联系方式</w:t>
            </w:r>
          </w:p>
        </w:tc>
      </w:tr>
      <w:tr w:rsidR="00761A9C" w:rsidTr="00FC1709">
        <w:trPr>
          <w:trHeight w:val="8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9C" w:rsidRDefault="00761A9C" w:rsidP="00FC1709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9C" w:rsidRDefault="00761A9C" w:rsidP="00FC1709">
            <w:pPr>
              <w:spacing w:line="4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9C" w:rsidRDefault="00761A9C" w:rsidP="00FC1709">
            <w:pPr>
              <w:spacing w:line="460" w:lineRule="exact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9C" w:rsidRDefault="00761A9C" w:rsidP="00FC1709">
            <w:pPr>
              <w:spacing w:line="4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9C" w:rsidRDefault="00761A9C" w:rsidP="00FC1709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761A9C" w:rsidTr="00FC1709">
        <w:trPr>
          <w:trHeight w:val="8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9C" w:rsidRDefault="00761A9C" w:rsidP="00FC1709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2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9C" w:rsidRDefault="00761A9C" w:rsidP="00FC1709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9C" w:rsidRDefault="00761A9C" w:rsidP="00FC1709">
            <w:pPr>
              <w:spacing w:line="4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9C" w:rsidRDefault="00761A9C" w:rsidP="00FC1709">
            <w:pPr>
              <w:spacing w:line="4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9C" w:rsidRDefault="00761A9C" w:rsidP="00FC1709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761A9C" w:rsidTr="00FC1709">
        <w:trPr>
          <w:trHeight w:val="8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9C" w:rsidRDefault="00761A9C" w:rsidP="00FC1709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3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9C" w:rsidRDefault="00761A9C" w:rsidP="00FC1709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9C" w:rsidRDefault="00761A9C" w:rsidP="00FC1709">
            <w:pPr>
              <w:spacing w:line="4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9C" w:rsidRDefault="00761A9C" w:rsidP="00FC1709">
            <w:pPr>
              <w:spacing w:line="4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9C" w:rsidRDefault="00761A9C" w:rsidP="00FC1709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761A9C" w:rsidTr="00FC1709">
        <w:trPr>
          <w:trHeight w:val="8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9C" w:rsidRDefault="00761A9C" w:rsidP="00FC1709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4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9C" w:rsidRDefault="00761A9C" w:rsidP="00FC1709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9C" w:rsidRDefault="00761A9C" w:rsidP="00FC1709">
            <w:pPr>
              <w:spacing w:line="4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9C" w:rsidRDefault="00761A9C" w:rsidP="00FC1709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9C" w:rsidRDefault="00761A9C" w:rsidP="00FC1709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761A9C" w:rsidTr="00FC1709">
        <w:trPr>
          <w:trHeight w:val="8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9C" w:rsidRDefault="00761A9C" w:rsidP="00FC1709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5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9C" w:rsidRDefault="00761A9C" w:rsidP="00FC1709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9C" w:rsidRDefault="00761A9C" w:rsidP="00FC1709">
            <w:pPr>
              <w:spacing w:line="4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9C" w:rsidRDefault="00761A9C" w:rsidP="00FC1709">
            <w:pPr>
              <w:spacing w:line="4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9C" w:rsidRDefault="00761A9C" w:rsidP="00FC1709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761A9C" w:rsidTr="00FC1709">
        <w:trPr>
          <w:trHeight w:val="8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9C" w:rsidRDefault="00761A9C" w:rsidP="00FC1709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6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9C" w:rsidRDefault="00761A9C" w:rsidP="00FC1709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9C" w:rsidRDefault="00761A9C" w:rsidP="00FC1709">
            <w:pPr>
              <w:spacing w:line="4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9C" w:rsidRDefault="00761A9C" w:rsidP="00FC1709">
            <w:pPr>
              <w:spacing w:line="4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9C" w:rsidRDefault="00761A9C" w:rsidP="00FC1709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</w:tbl>
    <w:p w:rsidR="00761A9C" w:rsidRPr="008811E4" w:rsidRDefault="00761A9C" w:rsidP="00761A9C">
      <w:pPr>
        <w:spacing w:line="5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8811E4">
        <w:rPr>
          <w:rFonts w:ascii="仿宋" w:eastAsia="仿宋" w:hAnsi="仿宋" w:hint="eastAsia"/>
          <w:sz w:val="28"/>
          <w:szCs w:val="28"/>
        </w:rPr>
        <w:t>请各分工会于2017年12月12日17:00时前，将</w:t>
      </w:r>
      <w:r w:rsidRPr="00217CC2">
        <w:rPr>
          <w:rFonts w:ascii="仿宋" w:eastAsia="仿宋" w:hAnsi="仿宋" w:hint="eastAsia"/>
          <w:sz w:val="28"/>
          <w:szCs w:val="28"/>
        </w:rPr>
        <w:t>《</w:t>
      </w:r>
      <w:hyperlink r:id="rId4" w:history="1">
        <w:r w:rsidRPr="00217CC2">
          <w:rPr>
            <w:rStyle w:val="a5"/>
            <w:rFonts w:ascii="仿宋" w:eastAsia="仿宋" w:hAnsi="仿宋" w:hint="eastAsia"/>
            <w:sz w:val="28"/>
            <w:szCs w:val="28"/>
          </w:rPr>
          <w:t>报名表》以电子邮件的形式发送至19708622@qq.com</w:t>
        </w:r>
      </w:hyperlink>
      <w:r>
        <w:rPr>
          <w:rFonts w:ascii="仿宋" w:eastAsia="仿宋" w:hAnsi="仿宋" w:hint="eastAsia"/>
          <w:sz w:val="28"/>
          <w:szCs w:val="28"/>
        </w:rPr>
        <w:t>，文件名以“队名”命名。</w:t>
      </w:r>
    </w:p>
    <w:p w:rsidR="00761A9C" w:rsidRPr="00217CC2" w:rsidRDefault="00761A9C" w:rsidP="00761A9C">
      <w:pPr>
        <w:spacing w:line="460" w:lineRule="exact"/>
        <w:rPr>
          <w:rFonts w:eastAsia="黑体" w:hAnsi="宋体" w:cs="宋体" w:hint="eastAsia"/>
          <w:sz w:val="24"/>
        </w:rPr>
      </w:pPr>
    </w:p>
    <w:p w:rsidR="00761A9C" w:rsidRPr="0040005B" w:rsidRDefault="00761A9C" w:rsidP="00761A9C">
      <w:pPr>
        <w:spacing w:line="440" w:lineRule="exact"/>
        <w:rPr>
          <w:rFonts w:ascii="宋体" w:hAnsi="宋体" w:hint="eastAsia"/>
          <w:sz w:val="28"/>
          <w:szCs w:val="28"/>
        </w:rPr>
      </w:pPr>
    </w:p>
    <w:p w:rsidR="004358AB" w:rsidRDefault="004358AB" w:rsidP="00D31D50">
      <w:pPr>
        <w:spacing w:line="220" w:lineRule="atLeast"/>
      </w:pPr>
    </w:p>
    <w:sectPr w:rsidR="004358AB" w:rsidSect="007B6FF7">
      <w:footerReference w:type="even" r:id="rId5"/>
      <w:pgSz w:w="11906" w:h="16838" w:code="9"/>
      <w:pgMar w:top="1134" w:right="1134" w:bottom="1134" w:left="1134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8D8" w:rsidRDefault="00761A9C" w:rsidP="00297FD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508D8" w:rsidRDefault="00761A9C" w:rsidP="00822BB0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61A9C"/>
    <w:rsid w:val="008925AC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61A9C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761A9C"/>
    <w:rPr>
      <w:rFonts w:ascii="Times New Roman" w:eastAsia="宋体" w:hAnsi="Times New Roman" w:cs="Times New Roman"/>
      <w:kern w:val="2"/>
      <w:sz w:val="18"/>
      <w:szCs w:val="18"/>
    </w:rPr>
  </w:style>
  <w:style w:type="character" w:styleId="a4">
    <w:name w:val="page number"/>
    <w:basedOn w:val="a0"/>
    <w:rsid w:val="00761A9C"/>
  </w:style>
  <w:style w:type="character" w:styleId="a5">
    <w:name w:val="Hyperlink"/>
    <w:rsid w:val="00761A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&#25253;&#21517;&#34920;&#12299;&#20197;&#30005;&#23376;&#37038;&#20214;&#30340;&#24418;&#24335;&#21457;&#36865;&#33267;19708622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杨建法</cp:lastModifiedBy>
  <cp:revision>2</cp:revision>
  <dcterms:created xsi:type="dcterms:W3CDTF">2008-09-11T17:20:00Z</dcterms:created>
  <dcterms:modified xsi:type="dcterms:W3CDTF">2017-12-08T06:17:00Z</dcterms:modified>
</cp:coreProperties>
</file>